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F3" w:rsidRDefault="004E3CD0">
      <w:proofErr w:type="gramStart"/>
      <w:r>
        <w:t>{ Chartered</w:t>
      </w:r>
      <w:proofErr w:type="gramEnd"/>
      <w:r>
        <w:t xml:space="preserve"> Organization Letterhead}</w:t>
      </w:r>
    </w:p>
    <w:p w:rsidR="00AD760E" w:rsidRDefault="00AD760E"/>
    <w:p w:rsidR="00AD760E" w:rsidRDefault="00AD760E" w:rsidP="00AD760E">
      <w:pPr>
        <w:pStyle w:val="NoSpacing"/>
      </w:pPr>
    </w:p>
    <w:p w:rsidR="00AD760E" w:rsidRDefault="00AD760E" w:rsidP="00AD760E">
      <w:pPr>
        <w:pStyle w:val="NoSpacing"/>
      </w:pPr>
      <w:r>
        <w:t>Yawgoog Scout Reservation</w:t>
      </w:r>
    </w:p>
    <w:p w:rsidR="00AD760E" w:rsidRDefault="00AD760E" w:rsidP="00AD760E">
      <w:pPr>
        <w:pStyle w:val="NoSpacing"/>
      </w:pPr>
      <w:r>
        <w:t>Narragansett Council</w:t>
      </w:r>
    </w:p>
    <w:p w:rsidR="00AD760E" w:rsidRDefault="00AD760E" w:rsidP="00AD760E">
      <w:pPr>
        <w:pStyle w:val="NoSpacing"/>
      </w:pPr>
      <w:r>
        <w:t>PO Box 14777</w:t>
      </w:r>
    </w:p>
    <w:p w:rsidR="00AD760E" w:rsidRDefault="00AD760E" w:rsidP="00AD760E">
      <w:pPr>
        <w:pStyle w:val="NoSpacing"/>
      </w:pPr>
      <w:r>
        <w:t>East Providence, RI  02914</w:t>
      </w:r>
    </w:p>
    <w:p w:rsidR="00AD760E" w:rsidRDefault="00AD760E" w:rsidP="00AD760E">
      <w:pPr>
        <w:pStyle w:val="NoSpacing"/>
      </w:pPr>
    </w:p>
    <w:p w:rsidR="00AD760E" w:rsidRDefault="00AD760E" w:rsidP="00AD760E"/>
    <w:p w:rsidR="00AD760E" w:rsidRDefault="00AD760E" w:rsidP="00AD760E">
      <w:r>
        <w:t>This letter is to confirm that ____________________________________________________,</w:t>
      </w:r>
    </w:p>
    <w:p w:rsidR="00AD760E" w:rsidRDefault="00AD760E" w:rsidP="00AD760E">
      <w:r>
        <w:t>Chartered organization for Male Troop _______ from ______________________________</w:t>
      </w:r>
      <w:proofErr w:type="gramStart"/>
      <w:r>
        <w:t>_  and</w:t>
      </w:r>
      <w:proofErr w:type="gramEnd"/>
      <w:r>
        <w:t xml:space="preserve"> Female </w:t>
      </w:r>
    </w:p>
    <w:p w:rsidR="00AD760E" w:rsidRDefault="00AD760E" w:rsidP="00AD760E">
      <w:r>
        <w:t xml:space="preserve">Troop _______ from __________________________________________ is aware that both troops will </w:t>
      </w:r>
    </w:p>
    <w:p w:rsidR="00AD760E" w:rsidRDefault="00AD760E" w:rsidP="00AD760E">
      <w:r>
        <w:t xml:space="preserve">be sharing a campsite at Camp Yawgoog this summer. </w:t>
      </w:r>
    </w:p>
    <w:p w:rsidR="00AD760E" w:rsidRDefault="00AD760E" w:rsidP="00AD760E"/>
    <w:p w:rsidR="00AD760E" w:rsidRDefault="00AD760E" w:rsidP="00AD760E">
      <w:r>
        <w:t xml:space="preserve">We are also aware that both troops will be treated as separate troops during the week at camp. This </w:t>
      </w:r>
    </w:p>
    <w:p w:rsidR="00C03B66" w:rsidRDefault="00AD760E" w:rsidP="00AD760E">
      <w:r>
        <w:t>means that each troop will have their own Scoutmaster</w:t>
      </w:r>
      <w:r w:rsidR="00C03B66">
        <w:t xml:space="preserve"> (Female Troop must have a Female Scoutmaster </w:t>
      </w:r>
    </w:p>
    <w:p w:rsidR="00AD760E" w:rsidRDefault="00C03B66" w:rsidP="00AD760E">
      <w:bookmarkStart w:id="0" w:name="_GoBack"/>
      <w:bookmarkEnd w:id="0"/>
      <w:r>
        <w:t>over the age of 21)</w:t>
      </w:r>
      <w:r w:rsidR="00AD760E">
        <w:t xml:space="preserve"> and Senior Patrol Leader. Each will participate </w:t>
      </w:r>
    </w:p>
    <w:p w:rsidR="001F65F0" w:rsidRDefault="00AD760E" w:rsidP="00AD760E">
      <w:r>
        <w:t xml:space="preserve">separately in any troop activities including campsite inspection. Payments will be made </w:t>
      </w:r>
      <w:r w:rsidR="001F65F0">
        <w:t xml:space="preserve">separately </w:t>
      </w:r>
    </w:p>
    <w:p w:rsidR="004E3CD0" w:rsidRDefault="001F65F0" w:rsidP="00AD760E">
      <w:r>
        <w:t>including deposits and hat incentive payments.</w:t>
      </w:r>
      <w:r w:rsidR="004E3CD0">
        <w:t xml:space="preserve"> The troops may elect to sit for a combined Troop photo </w:t>
      </w:r>
    </w:p>
    <w:p w:rsidR="00AD760E" w:rsidRDefault="004E3CD0" w:rsidP="00AD760E">
      <w:r>
        <w:t>but are reminded that only one version will be printed and distributed.</w:t>
      </w:r>
    </w:p>
    <w:p w:rsidR="004E3CD0" w:rsidRDefault="004E3CD0" w:rsidP="00AD760E"/>
    <w:p w:rsidR="004E3CD0" w:rsidRDefault="004E3CD0" w:rsidP="004E3CD0">
      <w:pPr>
        <w:pStyle w:val="NoSpacing"/>
      </w:pPr>
      <w:r>
        <w:t xml:space="preserve">___________________________________                               </w:t>
      </w:r>
      <w:r>
        <w:t>___________________________________</w:t>
      </w:r>
    </w:p>
    <w:p w:rsidR="004E3CD0" w:rsidRDefault="004E3CD0" w:rsidP="004E3CD0">
      <w:pPr>
        <w:pStyle w:val="NoSpacing"/>
      </w:pPr>
      <w:r>
        <w:t>Chartered Organization Representative</w:t>
      </w:r>
      <w:r>
        <w:tab/>
      </w:r>
      <w:r>
        <w:tab/>
      </w:r>
      <w:r>
        <w:tab/>
      </w:r>
      <w:r>
        <w:tab/>
        <w:t>Please print Name</w:t>
      </w:r>
    </w:p>
    <w:p w:rsidR="004E3CD0" w:rsidRDefault="004E3CD0" w:rsidP="004E3CD0">
      <w:pPr>
        <w:pStyle w:val="NoSpacing"/>
      </w:pPr>
    </w:p>
    <w:p w:rsidR="004E3CD0" w:rsidRDefault="004E3CD0" w:rsidP="004E3CD0">
      <w:pPr>
        <w:pStyle w:val="NoSpacing"/>
      </w:pPr>
      <w:r>
        <w:t>___________________________________</w:t>
      </w:r>
      <w:r>
        <w:tab/>
      </w:r>
      <w:r>
        <w:tab/>
        <w:t xml:space="preserve">      </w:t>
      </w:r>
      <w:r>
        <w:t>___________________________________</w:t>
      </w:r>
    </w:p>
    <w:p w:rsidR="004E3CD0" w:rsidRDefault="004E3CD0" w:rsidP="004E3CD0">
      <w:pPr>
        <w:pStyle w:val="NoSpacing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:rsidR="004E3CD0" w:rsidRDefault="004E3CD0" w:rsidP="00AD760E">
      <w:r>
        <w:tab/>
      </w:r>
      <w:r>
        <w:tab/>
      </w:r>
      <w:r>
        <w:tab/>
      </w:r>
    </w:p>
    <w:p w:rsidR="004E3CD0" w:rsidRDefault="004E3CD0" w:rsidP="004E3CD0">
      <w:pPr>
        <w:pStyle w:val="NoSpacing"/>
      </w:pPr>
      <w:r>
        <w:t>___________________________________</w:t>
      </w:r>
      <w:r>
        <w:t xml:space="preserve">  </w:t>
      </w:r>
    </w:p>
    <w:p w:rsidR="004E3CD0" w:rsidRDefault="004E3CD0" w:rsidP="004E3CD0">
      <w:pPr>
        <w:pStyle w:val="NoSpacing"/>
      </w:pPr>
      <w:r>
        <w:t>Male Unit Committee Chairperson</w:t>
      </w:r>
    </w:p>
    <w:p w:rsidR="004E3CD0" w:rsidRDefault="004E3CD0" w:rsidP="004E3CD0">
      <w:pPr>
        <w:pStyle w:val="NoSpacing"/>
      </w:pPr>
    </w:p>
    <w:p w:rsidR="004E3CD0" w:rsidRDefault="004E3CD0" w:rsidP="004E3CD0">
      <w:pPr>
        <w:pStyle w:val="NoSpacing"/>
      </w:pPr>
    </w:p>
    <w:p w:rsidR="004E3CD0" w:rsidRDefault="004E3CD0" w:rsidP="004E3CD0">
      <w:pPr>
        <w:pStyle w:val="NoSpacing"/>
      </w:pPr>
      <w:r>
        <w:t>___________________________________</w:t>
      </w:r>
    </w:p>
    <w:p w:rsidR="004E3CD0" w:rsidRDefault="004E3CD0" w:rsidP="004E3CD0">
      <w:pPr>
        <w:pStyle w:val="NoSpacing"/>
      </w:pPr>
      <w:r>
        <w:t>Female Unit Committee Chairperson</w:t>
      </w:r>
    </w:p>
    <w:p w:rsidR="00AD760E" w:rsidRDefault="00AD760E" w:rsidP="00AD760E">
      <w:pPr>
        <w:pStyle w:val="NoSpacing"/>
      </w:pPr>
    </w:p>
    <w:sectPr w:rsidR="00AD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0E"/>
    <w:rsid w:val="0001465B"/>
    <w:rsid w:val="000251E8"/>
    <w:rsid w:val="00030669"/>
    <w:rsid w:val="000458B8"/>
    <w:rsid w:val="00045C6E"/>
    <w:rsid w:val="0008053E"/>
    <w:rsid w:val="000862F1"/>
    <w:rsid w:val="000D70CF"/>
    <w:rsid w:val="000F4D63"/>
    <w:rsid w:val="00106D39"/>
    <w:rsid w:val="00111718"/>
    <w:rsid w:val="0017271D"/>
    <w:rsid w:val="00185162"/>
    <w:rsid w:val="0018549D"/>
    <w:rsid w:val="001A6746"/>
    <w:rsid w:val="001F0F95"/>
    <w:rsid w:val="001F33AE"/>
    <w:rsid w:val="001F65F0"/>
    <w:rsid w:val="00205A24"/>
    <w:rsid w:val="0020666E"/>
    <w:rsid w:val="00216230"/>
    <w:rsid w:val="002372BD"/>
    <w:rsid w:val="00276985"/>
    <w:rsid w:val="002834C7"/>
    <w:rsid w:val="002958FA"/>
    <w:rsid w:val="00295D07"/>
    <w:rsid w:val="002A6830"/>
    <w:rsid w:val="002A7DE8"/>
    <w:rsid w:val="002B2AAE"/>
    <w:rsid w:val="002D3FEA"/>
    <w:rsid w:val="002E012A"/>
    <w:rsid w:val="002E331D"/>
    <w:rsid w:val="002F1C18"/>
    <w:rsid w:val="00304E24"/>
    <w:rsid w:val="0030689B"/>
    <w:rsid w:val="00307213"/>
    <w:rsid w:val="00331330"/>
    <w:rsid w:val="00392D1F"/>
    <w:rsid w:val="00395935"/>
    <w:rsid w:val="003A714A"/>
    <w:rsid w:val="003B069D"/>
    <w:rsid w:val="0043718A"/>
    <w:rsid w:val="00450107"/>
    <w:rsid w:val="00464038"/>
    <w:rsid w:val="00464AE4"/>
    <w:rsid w:val="00472960"/>
    <w:rsid w:val="00476B91"/>
    <w:rsid w:val="00480CCF"/>
    <w:rsid w:val="004845CB"/>
    <w:rsid w:val="004B1AD1"/>
    <w:rsid w:val="004D0EC6"/>
    <w:rsid w:val="004E3CD0"/>
    <w:rsid w:val="004E61D3"/>
    <w:rsid w:val="004F6D2E"/>
    <w:rsid w:val="00527249"/>
    <w:rsid w:val="0054512A"/>
    <w:rsid w:val="00560421"/>
    <w:rsid w:val="00565769"/>
    <w:rsid w:val="00574C1F"/>
    <w:rsid w:val="00587037"/>
    <w:rsid w:val="005A0EC9"/>
    <w:rsid w:val="005A5419"/>
    <w:rsid w:val="005B0862"/>
    <w:rsid w:val="005C0A82"/>
    <w:rsid w:val="005F48AE"/>
    <w:rsid w:val="005F587C"/>
    <w:rsid w:val="006171F3"/>
    <w:rsid w:val="00632D68"/>
    <w:rsid w:val="0064406A"/>
    <w:rsid w:val="006543C9"/>
    <w:rsid w:val="00660D54"/>
    <w:rsid w:val="006810DB"/>
    <w:rsid w:val="006A77AD"/>
    <w:rsid w:val="006D1740"/>
    <w:rsid w:val="007114FB"/>
    <w:rsid w:val="00715F78"/>
    <w:rsid w:val="00740B6A"/>
    <w:rsid w:val="007720DB"/>
    <w:rsid w:val="0078240A"/>
    <w:rsid w:val="007866DD"/>
    <w:rsid w:val="0079390C"/>
    <w:rsid w:val="00796A90"/>
    <w:rsid w:val="007B2F0D"/>
    <w:rsid w:val="007B651C"/>
    <w:rsid w:val="00803775"/>
    <w:rsid w:val="008100A5"/>
    <w:rsid w:val="00811498"/>
    <w:rsid w:val="00821860"/>
    <w:rsid w:val="00830039"/>
    <w:rsid w:val="0083228B"/>
    <w:rsid w:val="0086430D"/>
    <w:rsid w:val="00873B02"/>
    <w:rsid w:val="008A6B77"/>
    <w:rsid w:val="008B4595"/>
    <w:rsid w:val="008C25CB"/>
    <w:rsid w:val="008D6861"/>
    <w:rsid w:val="008E7D85"/>
    <w:rsid w:val="00900CB1"/>
    <w:rsid w:val="00907973"/>
    <w:rsid w:val="00924875"/>
    <w:rsid w:val="0092744C"/>
    <w:rsid w:val="00944DD3"/>
    <w:rsid w:val="00951820"/>
    <w:rsid w:val="00956478"/>
    <w:rsid w:val="009700A8"/>
    <w:rsid w:val="00976680"/>
    <w:rsid w:val="009B6523"/>
    <w:rsid w:val="009F573F"/>
    <w:rsid w:val="009F5B77"/>
    <w:rsid w:val="00A14498"/>
    <w:rsid w:val="00A64CC9"/>
    <w:rsid w:val="00A72FFD"/>
    <w:rsid w:val="00A82BE9"/>
    <w:rsid w:val="00A86587"/>
    <w:rsid w:val="00AA548B"/>
    <w:rsid w:val="00AA5C7D"/>
    <w:rsid w:val="00AB4B52"/>
    <w:rsid w:val="00AD760E"/>
    <w:rsid w:val="00AD7AE9"/>
    <w:rsid w:val="00AF3461"/>
    <w:rsid w:val="00AF3F7C"/>
    <w:rsid w:val="00AF7617"/>
    <w:rsid w:val="00B12981"/>
    <w:rsid w:val="00B4183C"/>
    <w:rsid w:val="00B45277"/>
    <w:rsid w:val="00B50B7B"/>
    <w:rsid w:val="00B60AB8"/>
    <w:rsid w:val="00BE25D9"/>
    <w:rsid w:val="00BE2670"/>
    <w:rsid w:val="00C03B66"/>
    <w:rsid w:val="00C163E2"/>
    <w:rsid w:val="00C16BDC"/>
    <w:rsid w:val="00C61D0D"/>
    <w:rsid w:val="00C62F11"/>
    <w:rsid w:val="00CA1C24"/>
    <w:rsid w:val="00CB7E5F"/>
    <w:rsid w:val="00CF2BF7"/>
    <w:rsid w:val="00CF2DCD"/>
    <w:rsid w:val="00D13FF6"/>
    <w:rsid w:val="00D16476"/>
    <w:rsid w:val="00D255C8"/>
    <w:rsid w:val="00D41B25"/>
    <w:rsid w:val="00D42878"/>
    <w:rsid w:val="00D47933"/>
    <w:rsid w:val="00D555D9"/>
    <w:rsid w:val="00D5667D"/>
    <w:rsid w:val="00DB168A"/>
    <w:rsid w:val="00DB5888"/>
    <w:rsid w:val="00DD02D9"/>
    <w:rsid w:val="00DE6AB8"/>
    <w:rsid w:val="00E1060A"/>
    <w:rsid w:val="00E65138"/>
    <w:rsid w:val="00E714CE"/>
    <w:rsid w:val="00E8734D"/>
    <w:rsid w:val="00EC6031"/>
    <w:rsid w:val="00ED4143"/>
    <w:rsid w:val="00ED5331"/>
    <w:rsid w:val="00EE2A89"/>
    <w:rsid w:val="00F13779"/>
    <w:rsid w:val="00F27982"/>
    <w:rsid w:val="00F354BF"/>
    <w:rsid w:val="00F47093"/>
    <w:rsid w:val="00F67A21"/>
    <w:rsid w:val="00F9376B"/>
    <w:rsid w:val="00FB1020"/>
    <w:rsid w:val="00FC5225"/>
    <w:rsid w:val="00FD653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F4DD"/>
  <w15:chartTrackingRefBased/>
  <w15:docId w15:val="{2521584C-266B-45C0-B0E1-7059719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Sisson</dc:creator>
  <cp:keywords/>
  <dc:description/>
  <cp:lastModifiedBy>Thomas Sisson</cp:lastModifiedBy>
  <cp:revision>2</cp:revision>
  <dcterms:created xsi:type="dcterms:W3CDTF">2019-01-11T19:45:00Z</dcterms:created>
  <dcterms:modified xsi:type="dcterms:W3CDTF">2019-01-11T20:43:00Z</dcterms:modified>
</cp:coreProperties>
</file>