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BB5B" w14:textId="21F7D972" w:rsidR="006171F3" w:rsidRDefault="00992D48" w:rsidP="00992D48">
      <w:pPr>
        <w:pStyle w:val="NoSpacing"/>
      </w:pPr>
      <w:r>
        <w:rPr>
          <w:noProof/>
        </w:rPr>
        <w:drawing>
          <wp:anchor distT="0" distB="0" distL="114300" distR="114300" simplePos="0" relativeHeight="251657216" behindDoc="1" locked="0" layoutInCell="1" allowOverlap="1" wp14:anchorId="38DDC7A7" wp14:editId="01756E9B">
            <wp:simplePos x="0" y="0"/>
            <wp:positionH relativeFrom="column">
              <wp:posOffset>9525</wp:posOffset>
            </wp:positionH>
            <wp:positionV relativeFrom="paragraph">
              <wp:posOffset>-190500</wp:posOffset>
            </wp:positionV>
            <wp:extent cx="990600" cy="792480"/>
            <wp:effectExtent l="0" t="0" r="0" b="7620"/>
            <wp:wrapTight wrapText="bothSides">
              <wp:wrapPolygon edited="0">
                <wp:start x="0" y="0"/>
                <wp:lineTo x="0" y="21288"/>
                <wp:lineTo x="21185" y="21288"/>
                <wp:lineTo x="21185" y="0"/>
                <wp:lineTo x="0" y="0"/>
              </wp:wrapPolygon>
            </wp:wrapTight>
            <wp:docPr id="1" name="Picture 1" descr="A picture containing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 pic.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792480"/>
                    </a:xfrm>
                    <a:prstGeom prst="rect">
                      <a:avLst/>
                    </a:prstGeom>
                  </pic:spPr>
                </pic:pic>
              </a:graphicData>
            </a:graphic>
            <wp14:sizeRelH relativeFrom="page">
              <wp14:pctWidth>0</wp14:pctWidth>
            </wp14:sizeRelH>
            <wp14:sizeRelV relativeFrom="page">
              <wp14:pctHeight>0</wp14:pctHeight>
            </wp14:sizeRelV>
          </wp:anchor>
        </w:drawing>
      </w:r>
      <w:r>
        <w:t>Yawgoog Scout Reservation</w:t>
      </w:r>
    </w:p>
    <w:p w14:paraId="3C5DB56B" w14:textId="5DB201AB" w:rsidR="00992D48" w:rsidRDefault="00992D48" w:rsidP="00992D48">
      <w:pPr>
        <w:pStyle w:val="NoSpacing"/>
      </w:pPr>
      <w:r>
        <w:t>61 Camp Yawgoog Road</w:t>
      </w:r>
    </w:p>
    <w:p w14:paraId="10F6E75F" w14:textId="528F3766" w:rsidR="00992D48" w:rsidRDefault="00992D48" w:rsidP="00992D48">
      <w:pPr>
        <w:pStyle w:val="NoSpacing"/>
      </w:pPr>
      <w:r>
        <w:t>Rockville, RI  02873</w:t>
      </w:r>
    </w:p>
    <w:p w14:paraId="5B4D1FB1" w14:textId="38C5A8C3" w:rsidR="00992D48" w:rsidRDefault="00992D48" w:rsidP="00992D48">
      <w:pPr>
        <w:pStyle w:val="NoSpacing"/>
      </w:pPr>
    </w:p>
    <w:p w14:paraId="51DA4F8D" w14:textId="21BB6C13" w:rsidR="00992D48" w:rsidRDefault="00745DAF" w:rsidP="00745DAF">
      <w:pPr>
        <w:pStyle w:val="NoSpacing"/>
        <w:jc w:val="right"/>
      </w:pPr>
      <w:r>
        <w:t>December</w:t>
      </w:r>
      <w:r w:rsidR="00FE6D37">
        <w:t xml:space="preserve"> 2020</w:t>
      </w:r>
    </w:p>
    <w:p w14:paraId="64CE9D30" w14:textId="4368F52F" w:rsidR="00992D48" w:rsidRDefault="00992D48" w:rsidP="00992D48">
      <w:pPr>
        <w:pStyle w:val="NoSpacing"/>
      </w:pPr>
      <w:r>
        <w:t>Dear Unit Leader:</w:t>
      </w:r>
    </w:p>
    <w:p w14:paraId="2C92EA69" w14:textId="1B378BEC" w:rsidR="00992D48" w:rsidRDefault="00992D48" w:rsidP="00992D48">
      <w:pPr>
        <w:pStyle w:val="NoSpacing"/>
      </w:pPr>
    </w:p>
    <w:p w14:paraId="3CFFA50A" w14:textId="38E85074" w:rsidR="00992D48" w:rsidRDefault="00992D48" w:rsidP="00992D48">
      <w:pPr>
        <w:pStyle w:val="NoSpacing"/>
      </w:pPr>
      <w:r>
        <w:t xml:space="preserve">I hope this mailing finds you well in these challenging times. As I look forward to the coming summer, I am very optimistic that we will be having in-person camp once again. </w:t>
      </w:r>
      <w:r w:rsidR="006F6FBD">
        <w:t>T</w:t>
      </w:r>
      <w:r>
        <w:t xml:space="preserve">here will be changes and </w:t>
      </w:r>
      <w:r w:rsidR="00FE6D37">
        <w:t xml:space="preserve">there will be </w:t>
      </w:r>
      <w:r>
        <w:t>different protocol that we will have to follow</w:t>
      </w:r>
      <w:r w:rsidR="00FE6D37">
        <w:t>. A</w:t>
      </w:r>
      <w:r>
        <w:t>s we get closer to the summer it is important to check our web site regularly for any updates.</w:t>
      </w:r>
    </w:p>
    <w:p w14:paraId="49507150" w14:textId="2E17DAD6" w:rsidR="006F6FBD" w:rsidRDefault="006F6FBD" w:rsidP="00992D48">
      <w:pPr>
        <w:pStyle w:val="NoSpacing"/>
      </w:pPr>
    </w:p>
    <w:p w14:paraId="6433163D" w14:textId="3F057D23" w:rsidR="006F6FBD" w:rsidRDefault="006F6FBD" w:rsidP="008C0A1D">
      <w:pPr>
        <w:pStyle w:val="NoSpacing"/>
        <w:jc w:val="center"/>
      </w:pPr>
      <w:r>
        <w:t>Below are important items you should share with your unit committee.</w:t>
      </w:r>
    </w:p>
    <w:p w14:paraId="7ED28F72" w14:textId="6ED60B2A" w:rsidR="006F6FBD" w:rsidRDefault="006F6FBD" w:rsidP="00992D48">
      <w:pPr>
        <w:pStyle w:val="NoSpacing"/>
      </w:pPr>
    </w:p>
    <w:p w14:paraId="24772E4A" w14:textId="512AB80C" w:rsidR="006F6FBD" w:rsidRDefault="006F6FBD" w:rsidP="006F6FBD">
      <w:pPr>
        <w:pStyle w:val="NoSpacing"/>
        <w:numPr>
          <w:ilvl w:val="0"/>
          <w:numId w:val="1"/>
        </w:numPr>
      </w:pPr>
      <w:r>
        <w:t>All units, unless other arrangements have been made, are reserved for the same campsite during the same week as was scheduled for 2019. This will be the case if no restrictions are in place when camp starts</w:t>
      </w:r>
      <w:r w:rsidR="008C0A1D">
        <w:t>.</w:t>
      </w:r>
    </w:p>
    <w:p w14:paraId="7B55BEF1" w14:textId="5C8086C7" w:rsidR="006F6FBD" w:rsidRDefault="006F6FBD" w:rsidP="006F6FBD">
      <w:pPr>
        <w:pStyle w:val="NoSpacing"/>
        <w:numPr>
          <w:ilvl w:val="0"/>
          <w:numId w:val="1"/>
        </w:numPr>
      </w:pPr>
      <w:r>
        <w:t>Any Male unit that has added a Female unit and is planning on sharing the site needs to let me know as soon as possible. We need to make sure that we can accommodate both units in the same site.</w:t>
      </w:r>
    </w:p>
    <w:p w14:paraId="49BF74BB" w14:textId="4F6F815B" w:rsidR="00810FDE" w:rsidRDefault="00810FDE" w:rsidP="006F6FBD">
      <w:pPr>
        <w:pStyle w:val="NoSpacing"/>
        <w:numPr>
          <w:ilvl w:val="0"/>
          <w:numId w:val="1"/>
        </w:numPr>
      </w:pPr>
      <w:r>
        <w:t xml:space="preserve">Each unit must have at least 5 scouts in attendance at camp. In the case of linked troops sharing a site each unit </w:t>
      </w:r>
      <w:r w:rsidR="007F6559">
        <w:t>must have a minimum of 5 scouts each. In the event this minimum is not met, the unit may be placed in our Fun Friends Adventure provisional site.</w:t>
      </w:r>
    </w:p>
    <w:p w14:paraId="4CBF02A4" w14:textId="6EE37594" w:rsidR="006F6FBD" w:rsidRDefault="006F6FBD" w:rsidP="008C0A1D">
      <w:pPr>
        <w:pStyle w:val="NoSpacing"/>
      </w:pPr>
    </w:p>
    <w:p w14:paraId="2722AB13" w14:textId="5D7B80A7" w:rsidR="008C0A1D" w:rsidRDefault="008C0A1D" w:rsidP="008C0A1D">
      <w:pPr>
        <w:pStyle w:val="NoSpacing"/>
        <w:jc w:val="center"/>
      </w:pPr>
      <w:r>
        <w:t>Payment structure and due dates have changed.</w:t>
      </w:r>
    </w:p>
    <w:p w14:paraId="660363E0" w14:textId="2B1B8715" w:rsidR="008C0A1D" w:rsidRDefault="008C0A1D" w:rsidP="008C0A1D">
      <w:pPr>
        <w:pStyle w:val="NoSpacing"/>
      </w:pPr>
    </w:p>
    <w:p w14:paraId="5A19EA06" w14:textId="436353D9" w:rsidR="008C0A1D" w:rsidRPr="00FE6D37" w:rsidRDefault="008C0A1D" w:rsidP="008C0A1D">
      <w:pPr>
        <w:pStyle w:val="NoSpacing"/>
        <w:numPr>
          <w:ilvl w:val="0"/>
          <w:numId w:val="2"/>
        </w:numPr>
      </w:pPr>
      <w:r>
        <w:t xml:space="preserve">The Reservation Fee of $500 that has been due on March 1 and the Hat incentive payment of $25 per scout due on April 20 have been combined into a $50 deposit for each scout which is now due </w:t>
      </w:r>
      <w:r w:rsidRPr="00FE6D37">
        <w:rPr>
          <w:b/>
          <w:bCs/>
        </w:rPr>
        <w:t>February 28, 2021.</w:t>
      </w:r>
      <w:r>
        <w:t xml:space="preserve"> This payment will have a $500 minimum due. </w:t>
      </w:r>
      <w:r w:rsidR="00F9384C" w:rsidRPr="00A70135">
        <w:rPr>
          <w:b/>
          <w:bCs/>
        </w:rPr>
        <w:t>Units should be asking for de</w:t>
      </w:r>
      <w:r w:rsidR="00A70135" w:rsidRPr="00A70135">
        <w:rPr>
          <w:b/>
          <w:bCs/>
        </w:rPr>
        <w:t>posits from parents now and have them put the summer camp dates in their calendars.</w:t>
      </w:r>
    </w:p>
    <w:p w14:paraId="54948046" w14:textId="77777777" w:rsidR="00FE6D37" w:rsidRDefault="00FE6D37" w:rsidP="00FE6D37">
      <w:pPr>
        <w:pStyle w:val="NoSpacing"/>
        <w:ind w:left="720"/>
      </w:pPr>
    </w:p>
    <w:p w14:paraId="78A7B4CA" w14:textId="77777777" w:rsidR="00FE6D37" w:rsidRPr="00FE6D37" w:rsidRDefault="00A70135" w:rsidP="008C0A1D">
      <w:pPr>
        <w:pStyle w:val="NoSpacing"/>
        <w:numPr>
          <w:ilvl w:val="0"/>
          <w:numId w:val="2"/>
        </w:numPr>
      </w:pPr>
      <w:r>
        <w:t>Final fees are now due</w:t>
      </w:r>
      <w:r w:rsidR="007F6559">
        <w:t xml:space="preserve"> in the Camp Yawgoog office</w:t>
      </w:r>
      <w:r>
        <w:t xml:space="preserve"> </w:t>
      </w:r>
      <w:r w:rsidRPr="007F6559">
        <w:rPr>
          <w:b/>
          <w:bCs/>
        </w:rPr>
        <w:t>30 days prior to your arrival to camp</w:t>
      </w:r>
      <w:r>
        <w:t>. Those not paid on time will be charged a</w:t>
      </w:r>
      <w:r w:rsidR="007F6559">
        <w:t xml:space="preserve"> flat</w:t>
      </w:r>
      <w:r>
        <w:t xml:space="preserve"> $250 late fee. Extra Scouts can be added to your roster at any time. </w:t>
      </w:r>
      <w:r w:rsidR="007F6559" w:rsidRPr="007F6559">
        <w:rPr>
          <w:b/>
          <w:bCs/>
        </w:rPr>
        <w:t>To avoid late fees and/or other delays or lost payments, final payments should be mailed to Camp Yawgoog only.</w:t>
      </w:r>
    </w:p>
    <w:p w14:paraId="12C1D8A8" w14:textId="6009F277" w:rsidR="00A70135" w:rsidRDefault="007F6559" w:rsidP="00FE6D37">
      <w:pPr>
        <w:pStyle w:val="NoSpacing"/>
      </w:pPr>
      <w:r>
        <w:t xml:space="preserve"> </w:t>
      </w:r>
    </w:p>
    <w:p w14:paraId="6BDE96C8" w14:textId="3DA1118D" w:rsidR="00A70135" w:rsidRDefault="00A70135" w:rsidP="008C0A1D">
      <w:pPr>
        <w:pStyle w:val="NoSpacing"/>
        <w:numPr>
          <w:ilvl w:val="0"/>
          <w:numId w:val="2"/>
        </w:numPr>
      </w:pPr>
      <w:r>
        <w:t>All scouts and the number of free and paid adults attending will receive Camp Yawgoog hats</w:t>
      </w:r>
      <w:r w:rsidR="00810FDE">
        <w:t xml:space="preserve"> free</w:t>
      </w:r>
      <w:r>
        <w:t>. Embroidery will still be available, and the deadline</w:t>
      </w:r>
      <w:r w:rsidR="00810FDE">
        <w:t xml:space="preserve"> for embroidery</w:t>
      </w:r>
      <w:r>
        <w:t xml:space="preserve"> will be the same as the final fees.</w:t>
      </w:r>
    </w:p>
    <w:p w14:paraId="672B33F9" w14:textId="77777777" w:rsidR="00FE6D37" w:rsidRDefault="00FE6D37" w:rsidP="00FE6D37">
      <w:pPr>
        <w:pStyle w:val="NoSpacing"/>
      </w:pPr>
    </w:p>
    <w:p w14:paraId="2C7F2849" w14:textId="64F6960D" w:rsidR="00A70135" w:rsidRDefault="00A70135" w:rsidP="008C0A1D">
      <w:pPr>
        <w:pStyle w:val="NoSpacing"/>
        <w:numPr>
          <w:ilvl w:val="0"/>
          <w:numId w:val="2"/>
        </w:numPr>
      </w:pPr>
      <w:r>
        <w:t xml:space="preserve">Units wishing to reserve for 2022 should know now that the campsite deposit </w:t>
      </w:r>
      <w:r w:rsidR="00810FDE">
        <w:t xml:space="preserve">will now increase to $500 rather than the $250 that has been charged in the past. </w:t>
      </w:r>
    </w:p>
    <w:p w14:paraId="62E75427" w14:textId="77777777" w:rsidR="00FE6D37" w:rsidRDefault="00FE6D37" w:rsidP="00FE6D37">
      <w:pPr>
        <w:pStyle w:val="NoSpacing"/>
      </w:pPr>
    </w:p>
    <w:p w14:paraId="38FEE82A" w14:textId="541F59F1" w:rsidR="00810FDE" w:rsidRDefault="00810FDE" w:rsidP="008C0A1D">
      <w:pPr>
        <w:pStyle w:val="NoSpacing"/>
        <w:numPr>
          <w:ilvl w:val="0"/>
          <w:numId w:val="2"/>
        </w:numPr>
      </w:pPr>
      <w:r>
        <w:t xml:space="preserve">Units that opted to roll over deposits paid in 2020 to 2021 will still need to meet these payment deadlines. Monies rolled over will be counted as payments when the final fee is calculated. </w:t>
      </w:r>
    </w:p>
    <w:p w14:paraId="51CA4A5E" w14:textId="77777777" w:rsidR="00FE6D37" w:rsidRDefault="00FE6D37" w:rsidP="00FE6D37">
      <w:pPr>
        <w:pStyle w:val="NoSpacing"/>
      </w:pPr>
    </w:p>
    <w:p w14:paraId="531C316C" w14:textId="5FFCC19D" w:rsidR="007F6559" w:rsidRDefault="007F6559" w:rsidP="008C0A1D">
      <w:pPr>
        <w:pStyle w:val="NoSpacing"/>
        <w:numPr>
          <w:ilvl w:val="0"/>
          <w:numId w:val="2"/>
        </w:numPr>
      </w:pPr>
      <w:r>
        <w:t xml:space="preserve">All health forms are due to camp with the final fees </w:t>
      </w:r>
      <w:r w:rsidRPr="007F6559">
        <w:rPr>
          <w:b/>
          <w:bCs/>
        </w:rPr>
        <w:t>30 days</w:t>
      </w:r>
      <w:r>
        <w:t xml:space="preserve"> prior to arrival. There will be </w:t>
      </w:r>
      <w:r w:rsidRPr="007F6559">
        <w:rPr>
          <w:b/>
          <w:bCs/>
        </w:rPr>
        <w:t>a $10 processing fee</w:t>
      </w:r>
      <w:r>
        <w:t xml:space="preserve"> for each health form either incomplete or not received on time.</w:t>
      </w:r>
      <w:r w:rsidR="00FE6D37">
        <w:t xml:space="preserve"> Health forms will NOT be accepted during Sunday check-in. Medication and restriction lists must be included with the health forms. Copies of Covid-19 vaccination might well be a requirement to attend Yawgoog.</w:t>
      </w:r>
    </w:p>
    <w:p w14:paraId="57618BD8" w14:textId="77777777" w:rsidR="00EC285B" w:rsidRDefault="00EC285B" w:rsidP="00EC285B">
      <w:pPr>
        <w:pStyle w:val="ListParagraph"/>
      </w:pPr>
    </w:p>
    <w:p w14:paraId="7E9C9087" w14:textId="2EB3E97F" w:rsidR="00EC285B" w:rsidRDefault="00745DAF" w:rsidP="00EC285B">
      <w:pPr>
        <w:pStyle w:val="NoSpacing"/>
      </w:pPr>
      <w:r>
        <w:t xml:space="preserve">As always, if you or members of your committee have any questions please feel free to email me at: </w:t>
      </w:r>
      <w:hyperlink r:id="rId6" w:history="1">
        <w:r w:rsidRPr="00EE0971">
          <w:rPr>
            <w:rStyle w:val="Hyperlink"/>
          </w:rPr>
          <w:t>thomas.sisson@scouting.org</w:t>
        </w:r>
      </w:hyperlink>
      <w:r>
        <w:t>.</w:t>
      </w:r>
    </w:p>
    <w:p w14:paraId="0DB4D8D5" w14:textId="47116DCD" w:rsidR="00745DAF" w:rsidRDefault="00745DAF" w:rsidP="00EC285B">
      <w:pPr>
        <w:pStyle w:val="NoSpacing"/>
      </w:pPr>
    </w:p>
    <w:p w14:paraId="02AE21F3" w14:textId="0665B882" w:rsidR="00745DAF" w:rsidRDefault="00745DAF" w:rsidP="00EC285B">
      <w:pPr>
        <w:pStyle w:val="NoSpacing"/>
      </w:pPr>
      <w:r>
        <w:t>Yours in Scouting,</w:t>
      </w:r>
      <w:bookmarkStart w:id="0" w:name="_GoBack"/>
      <w:bookmarkEnd w:id="0"/>
    </w:p>
    <w:p w14:paraId="0EDCEA5C" w14:textId="39A9CDFF" w:rsidR="00745DAF" w:rsidRDefault="00745DAF" w:rsidP="00EC285B">
      <w:pPr>
        <w:pStyle w:val="NoSpacing"/>
      </w:pPr>
      <w:r>
        <w:t>Tom Sisson</w:t>
      </w:r>
    </w:p>
    <w:sectPr w:rsidR="00745DAF" w:rsidSect="00992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706F"/>
    <w:multiLevelType w:val="hybridMultilevel"/>
    <w:tmpl w:val="3B6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A2B6F"/>
    <w:multiLevelType w:val="hybridMultilevel"/>
    <w:tmpl w:val="195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2D48"/>
    <w:rsid w:val="0000049F"/>
    <w:rsid w:val="00000932"/>
    <w:rsid w:val="000038C5"/>
    <w:rsid w:val="000072B3"/>
    <w:rsid w:val="00011D85"/>
    <w:rsid w:val="0001465B"/>
    <w:rsid w:val="000251E8"/>
    <w:rsid w:val="00027114"/>
    <w:rsid w:val="00030669"/>
    <w:rsid w:val="00036205"/>
    <w:rsid w:val="00044570"/>
    <w:rsid w:val="000458B8"/>
    <w:rsid w:val="00045C6E"/>
    <w:rsid w:val="0004749F"/>
    <w:rsid w:val="00063A3A"/>
    <w:rsid w:val="00064CB9"/>
    <w:rsid w:val="00066A8B"/>
    <w:rsid w:val="000748D2"/>
    <w:rsid w:val="00075C2D"/>
    <w:rsid w:val="0008053E"/>
    <w:rsid w:val="00085C04"/>
    <w:rsid w:val="000862F1"/>
    <w:rsid w:val="000865C5"/>
    <w:rsid w:val="00090AFF"/>
    <w:rsid w:val="000978CB"/>
    <w:rsid w:val="000A4714"/>
    <w:rsid w:val="000A5572"/>
    <w:rsid w:val="000B510D"/>
    <w:rsid w:val="000D163B"/>
    <w:rsid w:val="000D16E7"/>
    <w:rsid w:val="000D5525"/>
    <w:rsid w:val="000D6AD2"/>
    <w:rsid w:val="000D70CF"/>
    <w:rsid w:val="000E03C8"/>
    <w:rsid w:val="000E3A58"/>
    <w:rsid w:val="000E5C33"/>
    <w:rsid w:val="000E6451"/>
    <w:rsid w:val="000F4D63"/>
    <w:rsid w:val="00100609"/>
    <w:rsid w:val="00104D44"/>
    <w:rsid w:val="00106D39"/>
    <w:rsid w:val="0010749C"/>
    <w:rsid w:val="00111718"/>
    <w:rsid w:val="001149E4"/>
    <w:rsid w:val="001159A4"/>
    <w:rsid w:val="0011701B"/>
    <w:rsid w:val="00120047"/>
    <w:rsid w:val="00127CDB"/>
    <w:rsid w:val="00132BDA"/>
    <w:rsid w:val="00135BC5"/>
    <w:rsid w:val="00137B31"/>
    <w:rsid w:val="001417F0"/>
    <w:rsid w:val="00156C16"/>
    <w:rsid w:val="0017271D"/>
    <w:rsid w:val="00185162"/>
    <w:rsid w:val="0018549D"/>
    <w:rsid w:val="00187D41"/>
    <w:rsid w:val="001900DD"/>
    <w:rsid w:val="00191A61"/>
    <w:rsid w:val="001954CE"/>
    <w:rsid w:val="001A084D"/>
    <w:rsid w:val="001A6746"/>
    <w:rsid w:val="001B0151"/>
    <w:rsid w:val="001B28D4"/>
    <w:rsid w:val="001B3454"/>
    <w:rsid w:val="001D12DF"/>
    <w:rsid w:val="001D35BC"/>
    <w:rsid w:val="001D3B1C"/>
    <w:rsid w:val="001D51E5"/>
    <w:rsid w:val="001E380F"/>
    <w:rsid w:val="001F0F95"/>
    <w:rsid w:val="001F2498"/>
    <w:rsid w:val="001F33AE"/>
    <w:rsid w:val="001F6990"/>
    <w:rsid w:val="00205A24"/>
    <w:rsid w:val="0020666E"/>
    <w:rsid w:val="00216230"/>
    <w:rsid w:val="00220111"/>
    <w:rsid w:val="002323C2"/>
    <w:rsid w:val="002372BD"/>
    <w:rsid w:val="00237E19"/>
    <w:rsid w:val="00237F3A"/>
    <w:rsid w:val="002643CE"/>
    <w:rsid w:val="002701D3"/>
    <w:rsid w:val="00276985"/>
    <w:rsid w:val="00276D0F"/>
    <w:rsid w:val="0027721F"/>
    <w:rsid w:val="002775C7"/>
    <w:rsid w:val="002834C7"/>
    <w:rsid w:val="002958FA"/>
    <w:rsid w:val="00295D07"/>
    <w:rsid w:val="002A6830"/>
    <w:rsid w:val="002A7DE8"/>
    <w:rsid w:val="002B2AAE"/>
    <w:rsid w:val="002B3F07"/>
    <w:rsid w:val="002B45A7"/>
    <w:rsid w:val="002C4AF6"/>
    <w:rsid w:val="002C7725"/>
    <w:rsid w:val="002D3FEA"/>
    <w:rsid w:val="002D45A2"/>
    <w:rsid w:val="002E012A"/>
    <w:rsid w:val="002E331D"/>
    <w:rsid w:val="002F0928"/>
    <w:rsid w:val="002F1C18"/>
    <w:rsid w:val="002F3A5A"/>
    <w:rsid w:val="00300506"/>
    <w:rsid w:val="00304121"/>
    <w:rsid w:val="00304E24"/>
    <w:rsid w:val="0030689B"/>
    <w:rsid w:val="00307213"/>
    <w:rsid w:val="0031463C"/>
    <w:rsid w:val="00320692"/>
    <w:rsid w:val="00320954"/>
    <w:rsid w:val="00323EE1"/>
    <w:rsid w:val="00326C0E"/>
    <w:rsid w:val="00331330"/>
    <w:rsid w:val="00351B8F"/>
    <w:rsid w:val="003646E4"/>
    <w:rsid w:val="00364B72"/>
    <w:rsid w:val="00371535"/>
    <w:rsid w:val="0038212F"/>
    <w:rsid w:val="00392321"/>
    <w:rsid w:val="00392B43"/>
    <w:rsid w:val="00392D1F"/>
    <w:rsid w:val="00395935"/>
    <w:rsid w:val="00395F6B"/>
    <w:rsid w:val="003974D2"/>
    <w:rsid w:val="0039762A"/>
    <w:rsid w:val="003A081A"/>
    <w:rsid w:val="003A714A"/>
    <w:rsid w:val="003B012C"/>
    <w:rsid w:val="003B069D"/>
    <w:rsid w:val="003B0C17"/>
    <w:rsid w:val="003B25FC"/>
    <w:rsid w:val="003B4C5A"/>
    <w:rsid w:val="003B5E41"/>
    <w:rsid w:val="003C5D26"/>
    <w:rsid w:val="003D2E57"/>
    <w:rsid w:val="003F57C8"/>
    <w:rsid w:val="004027DF"/>
    <w:rsid w:val="004156DD"/>
    <w:rsid w:val="00420402"/>
    <w:rsid w:val="00421E31"/>
    <w:rsid w:val="00432565"/>
    <w:rsid w:val="00432AF5"/>
    <w:rsid w:val="00434184"/>
    <w:rsid w:val="0043718A"/>
    <w:rsid w:val="00440176"/>
    <w:rsid w:val="004431DF"/>
    <w:rsid w:val="00443B85"/>
    <w:rsid w:val="0044637D"/>
    <w:rsid w:val="00450107"/>
    <w:rsid w:val="0045628A"/>
    <w:rsid w:val="00464038"/>
    <w:rsid w:val="00464AE4"/>
    <w:rsid w:val="00467C5E"/>
    <w:rsid w:val="00470045"/>
    <w:rsid w:val="004710FC"/>
    <w:rsid w:val="00472337"/>
    <w:rsid w:val="00472960"/>
    <w:rsid w:val="00476B91"/>
    <w:rsid w:val="00480CCF"/>
    <w:rsid w:val="004845CB"/>
    <w:rsid w:val="00496497"/>
    <w:rsid w:val="004A0168"/>
    <w:rsid w:val="004A0AEE"/>
    <w:rsid w:val="004A2F18"/>
    <w:rsid w:val="004B0333"/>
    <w:rsid w:val="004B1AD1"/>
    <w:rsid w:val="004B25C1"/>
    <w:rsid w:val="004B4411"/>
    <w:rsid w:val="004C4D0C"/>
    <w:rsid w:val="004C75DE"/>
    <w:rsid w:val="004D0EC6"/>
    <w:rsid w:val="004E0C12"/>
    <w:rsid w:val="004E61D3"/>
    <w:rsid w:val="004F2162"/>
    <w:rsid w:val="004F6D2E"/>
    <w:rsid w:val="00514E62"/>
    <w:rsid w:val="00522F44"/>
    <w:rsid w:val="00527249"/>
    <w:rsid w:val="0053631C"/>
    <w:rsid w:val="005363AD"/>
    <w:rsid w:val="005368E9"/>
    <w:rsid w:val="0054512A"/>
    <w:rsid w:val="0055770B"/>
    <w:rsid w:val="00560421"/>
    <w:rsid w:val="005637DA"/>
    <w:rsid w:val="00563BAE"/>
    <w:rsid w:val="00563EC3"/>
    <w:rsid w:val="0056566F"/>
    <w:rsid w:val="00565769"/>
    <w:rsid w:val="005741A5"/>
    <w:rsid w:val="00574C1F"/>
    <w:rsid w:val="00582365"/>
    <w:rsid w:val="00587037"/>
    <w:rsid w:val="00592880"/>
    <w:rsid w:val="00597AA2"/>
    <w:rsid w:val="005A0EC9"/>
    <w:rsid w:val="005A3BA4"/>
    <w:rsid w:val="005A5419"/>
    <w:rsid w:val="005B0862"/>
    <w:rsid w:val="005C0A82"/>
    <w:rsid w:val="005D3255"/>
    <w:rsid w:val="005D37B7"/>
    <w:rsid w:val="005E11EC"/>
    <w:rsid w:val="005E7BF1"/>
    <w:rsid w:val="005F22EF"/>
    <w:rsid w:val="005F2CAA"/>
    <w:rsid w:val="005F48AE"/>
    <w:rsid w:val="005F587C"/>
    <w:rsid w:val="006163ED"/>
    <w:rsid w:val="006171F3"/>
    <w:rsid w:val="00627D76"/>
    <w:rsid w:val="00627DFB"/>
    <w:rsid w:val="00632D68"/>
    <w:rsid w:val="00642A3C"/>
    <w:rsid w:val="0064406A"/>
    <w:rsid w:val="00644F94"/>
    <w:rsid w:val="006543C9"/>
    <w:rsid w:val="0065556E"/>
    <w:rsid w:val="00660D54"/>
    <w:rsid w:val="00661126"/>
    <w:rsid w:val="00671079"/>
    <w:rsid w:val="0067358B"/>
    <w:rsid w:val="00680E05"/>
    <w:rsid w:val="006810DB"/>
    <w:rsid w:val="006838C4"/>
    <w:rsid w:val="00684B28"/>
    <w:rsid w:val="006878B6"/>
    <w:rsid w:val="00697988"/>
    <w:rsid w:val="006A11F1"/>
    <w:rsid w:val="006A13DE"/>
    <w:rsid w:val="006A3D28"/>
    <w:rsid w:val="006A4CA5"/>
    <w:rsid w:val="006A77AD"/>
    <w:rsid w:val="006B0823"/>
    <w:rsid w:val="006B53D0"/>
    <w:rsid w:val="006B7C99"/>
    <w:rsid w:val="006C119B"/>
    <w:rsid w:val="006C2789"/>
    <w:rsid w:val="006D1442"/>
    <w:rsid w:val="006D1740"/>
    <w:rsid w:val="006E240F"/>
    <w:rsid w:val="006F19A1"/>
    <w:rsid w:val="006F6FBD"/>
    <w:rsid w:val="007114FB"/>
    <w:rsid w:val="00712A00"/>
    <w:rsid w:val="00715CEE"/>
    <w:rsid w:val="00715F78"/>
    <w:rsid w:val="00727EE9"/>
    <w:rsid w:val="00740B6A"/>
    <w:rsid w:val="00745DAF"/>
    <w:rsid w:val="00764E6C"/>
    <w:rsid w:val="0076533F"/>
    <w:rsid w:val="00765660"/>
    <w:rsid w:val="007720DB"/>
    <w:rsid w:val="00774D14"/>
    <w:rsid w:val="00774EDA"/>
    <w:rsid w:val="00776965"/>
    <w:rsid w:val="0078014B"/>
    <w:rsid w:val="0078128C"/>
    <w:rsid w:val="0078240A"/>
    <w:rsid w:val="0078266E"/>
    <w:rsid w:val="00782750"/>
    <w:rsid w:val="00784020"/>
    <w:rsid w:val="007866DD"/>
    <w:rsid w:val="0079307B"/>
    <w:rsid w:val="0079390C"/>
    <w:rsid w:val="00796A90"/>
    <w:rsid w:val="007B1E37"/>
    <w:rsid w:val="007B2F0D"/>
    <w:rsid w:val="007B651C"/>
    <w:rsid w:val="007C26EE"/>
    <w:rsid w:val="007D348D"/>
    <w:rsid w:val="007D3B30"/>
    <w:rsid w:val="007E295B"/>
    <w:rsid w:val="007F1730"/>
    <w:rsid w:val="007F25EA"/>
    <w:rsid w:val="007F5EEA"/>
    <w:rsid w:val="007F6559"/>
    <w:rsid w:val="00803775"/>
    <w:rsid w:val="008100A5"/>
    <w:rsid w:val="00810FDE"/>
    <w:rsid w:val="00811498"/>
    <w:rsid w:val="00811E3E"/>
    <w:rsid w:val="008215C2"/>
    <w:rsid w:val="00821860"/>
    <w:rsid w:val="00822465"/>
    <w:rsid w:val="00824228"/>
    <w:rsid w:val="008270EF"/>
    <w:rsid w:val="00830039"/>
    <w:rsid w:val="00830696"/>
    <w:rsid w:val="0083207C"/>
    <w:rsid w:val="0083228B"/>
    <w:rsid w:val="00841418"/>
    <w:rsid w:val="00844BAD"/>
    <w:rsid w:val="008525D1"/>
    <w:rsid w:val="00852A85"/>
    <w:rsid w:val="00860ED0"/>
    <w:rsid w:val="00862050"/>
    <w:rsid w:val="00863972"/>
    <w:rsid w:val="0086430D"/>
    <w:rsid w:val="00867012"/>
    <w:rsid w:val="00873B02"/>
    <w:rsid w:val="0087456B"/>
    <w:rsid w:val="0087738E"/>
    <w:rsid w:val="00877D5F"/>
    <w:rsid w:val="008956BD"/>
    <w:rsid w:val="008A6B77"/>
    <w:rsid w:val="008B4595"/>
    <w:rsid w:val="008B6040"/>
    <w:rsid w:val="008C0A1D"/>
    <w:rsid w:val="008C0DEE"/>
    <w:rsid w:val="008C25CB"/>
    <w:rsid w:val="008C367A"/>
    <w:rsid w:val="008C3F05"/>
    <w:rsid w:val="008D42A5"/>
    <w:rsid w:val="008D6861"/>
    <w:rsid w:val="008E2A7B"/>
    <w:rsid w:val="008E3706"/>
    <w:rsid w:val="008E7699"/>
    <w:rsid w:val="008E7D85"/>
    <w:rsid w:val="008F4EA0"/>
    <w:rsid w:val="00900CB1"/>
    <w:rsid w:val="00907805"/>
    <w:rsid w:val="00907973"/>
    <w:rsid w:val="00907D9F"/>
    <w:rsid w:val="009119D7"/>
    <w:rsid w:val="0092239E"/>
    <w:rsid w:val="009237DF"/>
    <w:rsid w:val="00924875"/>
    <w:rsid w:val="0092744C"/>
    <w:rsid w:val="00944DD3"/>
    <w:rsid w:val="009464C8"/>
    <w:rsid w:val="0095004A"/>
    <w:rsid w:val="00950D7C"/>
    <w:rsid w:val="00951820"/>
    <w:rsid w:val="00956478"/>
    <w:rsid w:val="009571C5"/>
    <w:rsid w:val="00961612"/>
    <w:rsid w:val="009700A8"/>
    <w:rsid w:val="00972F5A"/>
    <w:rsid w:val="00976680"/>
    <w:rsid w:val="00976E5F"/>
    <w:rsid w:val="0097771B"/>
    <w:rsid w:val="00985A28"/>
    <w:rsid w:val="00992D48"/>
    <w:rsid w:val="00993FC1"/>
    <w:rsid w:val="00995C91"/>
    <w:rsid w:val="00996C7D"/>
    <w:rsid w:val="009A605F"/>
    <w:rsid w:val="009A63F8"/>
    <w:rsid w:val="009B6523"/>
    <w:rsid w:val="009C0FCB"/>
    <w:rsid w:val="009C71CD"/>
    <w:rsid w:val="009D378E"/>
    <w:rsid w:val="009E0E72"/>
    <w:rsid w:val="009E2EC3"/>
    <w:rsid w:val="009E406E"/>
    <w:rsid w:val="009F573F"/>
    <w:rsid w:val="009F5B77"/>
    <w:rsid w:val="00A01FB5"/>
    <w:rsid w:val="00A11D1E"/>
    <w:rsid w:val="00A14498"/>
    <w:rsid w:val="00A209DB"/>
    <w:rsid w:val="00A413AB"/>
    <w:rsid w:val="00A454F5"/>
    <w:rsid w:val="00A52721"/>
    <w:rsid w:val="00A57D07"/>
    <w:rsid w:val="00A60F24"/>
    <w:rsid w:val="00A64CC9"/>
    <w:rsid w:val="00A67A93"/>
    <w:rsid w:val="00A70135"/>
    <w:rsid w:val="00A72FFD"/>
    <w:rsid w:val="00A82BE9"/>
    <w:rsid w:val="00A86587"/>
    <w:rsid w:val="00A8754C"/>
    <w:rsid w:val="00A92509"/>
    <w:rsid w:val="00AA548B"/>
    <w:rsid w:val="00AA5C7D"/>
    <w:rsid w:val="00AB1C75"/>
    <w:rsid w:val="00AB4B52"/>
    <w:rsid w:val="00AB5FE8"/>
    <w:rsid w:val="00AC09CD"/>
    <w:rsid w:val="00AD176A"/>
    <w:rsid w:val="00AD7AE9"/>
    <w:rsid w:val="00AE4B68"/>
    <w:rsid w:val="00AE6053"/>
    <w:rsid w:val="00AF1CAA"/>
    <w:rsid w:val="00AF3461"/>
    <w:rsid w:val="00AF3F7C"/>
    <w:rsid w:val="00AF7617"/>
    <w:rsid w:val="00B02F85"/>
    <w:rsid w:val="00B0372B"/>
    <w:rsid w:val="00B06F3C"/>
    <w:rsid w:val="00B11D5E"/>
    <w:rsid w:val="00B12981"/>
    <w:rsid w:val="00B254E8"/>
    <w:rsid w:val="00B30178"/>
    <w:rsid w:val="00B4183C"/>
    <w:rsid w:val="00B432C4"/>
    <w:rsid w:val="00B45277"/>
    <w:rsid w:val="00B479AF"/>
    <w:rsid w:val="00B50B7B"/>
    <w:rsid w:val="00B523E8"/>
    <w:rsid w:val="00B531F5"/>
    <w:rsid w:val="00B548F0"/>
    <w:rsid w:val="00B54B6E"/>
    <w:rsid w:val="00B60AB8"/>
    <w:rsid w:val="00B75B24"/>
    <w:rsid w:val="00B774CB"/>
    <w:rsid w:val="00B81334"/>
    <w:rsid w:val="00B9375B"/>
    <w:rsid w:val="00B9691E"/>
    <w:rsid w:val="00BC46B9"/>
    <w:rsid w:val="00BE25D9"/>
    <w:rsid w:val="00BE2670"/>
    <w:rsid w:val="00BE7079"/>
    <w:rsid w:val="00BE735E"/>
    <w:rsid w:val="00BF4FDF"/>
    <w:rsid w:val="00C163E2"/>
    <w:rsid w:val="00C16BDC"/>
    <w:rsid w:val="00C25546"/>
    <w:rsid w:val="00C3747D"/>
    <w:rsid w:val="00C429EB"/>
    <w:rsid w:val="00C47E6C"/>
    <w:rsid w:val="00C55C45"/>
    <w:rsid w:val="00C5655E"/>
    <w:rsid w:val="00C61D0D"/>
    <w:rsid w:val="00C6226F"/>
    <w:rsid w:val="00C6279F"/>
    <w:rsid w:val="00C62F11"/>
    <w:rsid w:val="00C63319"/>
    <w:rsid w:val="00C63AAE"/>
    <w:rsid w:val="00C64F1C"/>
    <w:rsid w:val="00C66733"/>
    <w:rsid w:val="00C72158"/>
    <w:rsid w:val="00C81CBF"/>
    <w:rsid w:val="00C93B26"/>
    <w:rsid w:val="00C94064"/>
    <w:rsid w:val="00C96CDA"/>
    <w:rsid w:val="00CA1C24"/>
    <w:rsid w:val="00CA65FA"/>
    <w:rsid w:val="00CA79E4"/>
    <w:rsid w:val="00CB311D"/>
    <w:rsid w:val="00CB4334"/>
    <w:rsid w:val="00CB6208"/>
    <w:rsid w:val="00CB7E5F"/>
    <w:rsid w:val="00CC03D9"/>
    <w:rsid w:val="00CC3441"/>
    <w:rsid w:val="00CD1568"/>
    <w:rsid w:val="00CD28FF"/>
    <w:rsid w:val="00CD29EE"/>
    <w:rsid w:val="00CD3D13"/>
    <w:rsid w:val="00CE7ECA"/>
    <w:rsid w:val="00CF2BF7"/>
    <w:rsid w:val="00CF2DCD"/>
    <w:rsid w:val="00CF427F"/>
    <w:rsid w:val="00CF73E9"/>
    <w:rsid w:val="00D02C62"/>
    <w:rsid w:val="00D05118"/>
    <w:rsid w:val="00D1001B"/>
    <w:rsid w:val="00D13FF6"/>
    <w:rsid w:val="00D16476"/>
    <w:rsid w:val="00D23109"/>
    <w:rsid w:val="00D23FC6"/>
    <w:rsid w:val="00D255C8"/>
    <w:rsid w:val="00D37BCC"/>
    <w:rsid w:val="00D40E44"/>
    <w:rsid w:val="00D41B25"/>
    <w:rsid w:val="00D42878"/>
    <w:rsid w:val="00D44973"/>
    <w:rsid w:val="00D47933"/>
    <w:rsid w:val="00D555D9"/>
    <w:rsid w:val="00D5667D"/>
    <w:rsid w:val="00D6198D"/>
    <w:rsid w:val="00D66DCA"/>
    <w:rsid w:val="00D756C5"/>
    <w:rsid w:val="00D849CE"/>
    <w:rsid w:val="00D85A33"/>
    <w:rsid w:val="00D87B38"/>
    <w:rsid w:val="00D9179B"/>
    <w:rsid w:val="00DA33DC"/>
    <w:rsid w:val="00DB0810"/>
    <w:rsid w:val="00DB0E52"/>
    <w:rsid w:val="00DB168A"/>
    <w:rsid w:val="00DB5888"/>
    <w:rsid w:val="00DB7074"/>
    <w:rsid w:val="00DC0130"/>
    <w:rsid w:val="00DC4F0C"/>
    <w:rsid w:val="00DC4FA4"/>
    <w:rsid w:val="00DD02D9"/>
    <w:rsid w:val="00DD3AD9"/>
    <w:rsid w:val="00DE395A"/>
    <w:rsid w:val="00DE3DA8"/>
    <w:rsid w:val="00DE6AB8"/>
    <w:rsid w:val="00DE7970"/>
    <w:rsid w:val="00DF1D89"/>
    <w:rsid w:val="00DF42AA"/>
    <w:rsid w:val="00E00402"/>
    <w:rsid w:val="00E01504"/>
    <w:rsid w:val="00E0696B"/>
    <w:rsid w:val="00E1060A"/>
    <w:rsid w:val="00E12BA2"/>
    <w:rsid w:val="00E1382C"/>
    <w:rsid w:val="00E14CC0"/>
    <w:rsid w:val="00E15AEE"/>
    <w:rsid w:val="00E232E0"/>
    <w:rsid w:val="00E23B1A"/>
    <w:rsid w:val="00E35C12"/>
    <w:rsid w:val="00E52C21"/>
    <w:rsid w:val="00E5419F"/>
    <w:rsid w:val="00E56660"/>
    <w:rsid w:val="00E65138"/>
    <w:rsid w:val="00E714CE"/>
    <w:rsid w:val="00E83C13"/>
    <w:rsid w:val="00E86129"/>
    <w:rsid w:val="00E8734D"/>
    <w:rsid w:val="00E9030C"/>
    <w:rsid w:val="00E90F84"/>
    <w:rsid w:val="00E943AD"/>
    <w:rsid w:val="00E959F8"/>
    <w:rsid w:val="00EA366C"/>
    <w:rsid w:val="00EA3F8A"/>
    <w:rsid w:val="00EA5495"/>
    <w:rsid w:val="00EB2FA1"/>
    <w:rsid w:val="00EB4F5D"/>
    <w:rsid w:val="00EC1057"/>
    <w:rsid w:val="00EC285B"/>
    <w:rsid w:val="00EC6031"/>
    <w:rsid w:val="00ED4143"/>
    <w:rsid w:val="00ED5331"/>
    <w:rsid w:val="00ED550C"/>
    <w:rsid w:val="00EE1D8F"/>
    <w:rsid w:val="00EE2A89"/>
    <w:rsid w:val="00EE4B9B"/>
    <w:rsid w:val="00EF252E"/>
    <w:rsid w:val="00F13779"/>
    <w:rsid w:val="00F27982"/>
    <w:rsid w:val="00F27C61"/>
    <w:rsid w:val="00F354BF"/>
    <w:rsid w:val="00F47093"/>
    <w:rsid w:val="00F50D7A"/>
    <w:rsid w:val="00F52195"/>
    <w:rsid w:val="00F606DC"/>
    <w:rsid w:val="00F60783"/>
    <w:rsid w:val="00F654AE"/>
    <w:rsid w:val="00F67A21"/>
    <w:rsid w:val="00F90C9C"/>
    <w:rsid w:val="00F91457"/>
    <w:rsid w:val="00F9376B"/>
    <w:rsid w:val="00F9384C"/>
    <w:rsid w:val="00FA2A12"/>
    <w:rsid w:val="00FA3D71"/>
    <w:rsid w:val="00FA5FE1"/>
    <w:rsid w:val="00FB0555"/>
    <w:rsid w:val="00FB1020"/>
    <w:rsid w:val="00FB4E7C"/>
    <w:rsid w:val="00FB7A83"/>
    <w:rsid w:val="00FC0023"/>
    <w:rsid w:val="00FC11E9"/>
    <w:rsid w:val="00FC5225"/>
    <w:rsid w:val="00FD6536"/>
    <w:rsid w:val="00FE3645"/>
    <w:rsid w:val="00FE58C6"/>
    <w:rsid w:val="00FE6D37"/>
    <w:rsid w:val="00FE6DB9"/>
    <w:rsid w:val="00FE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666A"/>
  <w15:chartTrackingRefBased/>
  <w15:docId w15:val="{28C60CEB-80A4-42DD-BF34-946EAB1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D48"/>
    <w:pPr>
      <w:spacing w:after="0" w:line="240" w:lineRule="auto"/>
    </w:pPr>
  </w:style>
  <w:style w:type="paragraph" w:styleId="ListParagraph">
    <w:name w:val="List Paragraph"/>
    <w:basedOn w:val="Normal"/>
    <w:uiPriority w:val="34"/>
    <w:qFormat/>
    <w:rsid w:val="00FE6D37"/>
    <w:pPr>
      <w:ind w:left="720"/>
      <w:contextualSpacing/>
    </w:pPr>
  </w:style>
  <w:style w:type="character" w:styleId="Hyperlink">
    <w:name w:val="Hyperlink"/>
    <w:basedOn w:val="DefaultParagraphFont"/>
    <w:uiPriority w:val="99"/>
    <w:unhideWhenUsed/>
    <w:rsid w:val="00745DAF"/>
    <w:rPr>
      <w:color w:val="0000FF" w:themeColor="hyperlink"/>
      <w:u w:val="single"/>
    </w:rPr>
  </w:style>
  <w:style w:type="character" w:styleId="UnresolvedMention">
    <w:name w:val="Unresolved Mention"/>
    <w:basedOn w:val="DefaultParagraphFont"/>
    <w:uiPriority w:val="99"/>
    <w:semiHidden/>
    <w:unhideWhenUsed/>
    <w:rsid w:val="0074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sisson@scoutin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Sisson</dc:creator>
  <cp:keywords/>
  <dc:description/>
  <cp:lastModifiedBy>Thomas Sisson</cp:lastModifiedBy>
  <cp:revision>1</cp:revision>
  <cp:lastPrinted>2020-12-07T18:11:00Z</cp:lastPrinted>
  <dcterms:created xsi:type="dcterms:W3CDTF">2020-12-07T15:22:00Z</dcterms:created>
  <dcterms:modified xsi:type="dcterms:W3CDTF">2020-12-07T18:12:00Z</dcterms:modified>
</cp:coreProperties>
</file>